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FC" w:rsidRDefault="003A6644" w:rsidP="00EE0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A6644" w:rsidRDefault="00EE0F09" w:rsidP="00EE0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наличии профильных </w:t>
      </w:r>
      <w:r w:rsidR="009025FA">
        <w:rPr>
          <w:rFonts w:ascii="Times New Roman" w:hAnsi="Times New Roman" w:cs="Times New Roman"/>
          <w:sz w:val="28"/>
          <w:szCs w:val="28"/>
        </w:rPr>
        <w:t xml:space="preserve">(10-х) </w:t>
      </w:r>
      <w:r>
        <w:rPr>
          <w:rFonts w:ascii="Times New Roman" w:hAnsi="Times New Roman" w:cs="Times New Roman"/>
          <w:sz w:val="28"/>
          <w:szCs w:val="28"/>
        </w:rPr>
        <w:t>классов на 2021-22 учебный год</w:t>
      </w:r>
    </w:p>
    <w:p w:rsidR="009025FA" w:rsidRDefault="009025FA" w:rsidP="00EE0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394"/>
        <w:gridCol w:w="3686"/>
      </w:tblGrid>
      <w:tr w:rsidR="009025FA" w:rsidTr="009025FA">
        <w:tc>
          <w:tcPr>
            <w:tcW w:w="534" w:type="dxa"/>
          </w:tcPr>
          <w:p w:rsidR="009025FA" w:rsidRDefault="009025FA" w:rsidP="00EE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9025FA" w:rsidRDefault="009025FA" w:rsidP="00EE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  <w:tc>
          <w:tcPr>
            <w:tcW w:w="3686" w:type="dxa"/>
          </w:tcPr>
          <w:p w:rsidR="009025FA" w:rsidRDefault="009025FA" w:rsidP="00EE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профильного класса  </w:t>
            </w:r>
          </w:p>
        </w:tc>
      </w:tr>
      <w:tr w:rsidR="009025FA" w:rsidTr="009025FA">
        <w:tc>
          <w:tcPr>
            <w:tcW w:w="534" w:type="dxa"/>
          </w:tcPr>
          <w:p w:rsidR="009025FA" w:rsidRDefault="009025FA" w:rsidP="00EE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9025FA" w:rsidRDefault="009025FA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2»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урлат</w:t>
            </w:r>
          </w:p>
        </w:tc>
        <w:tc>
          <w:tcPr>
            <w:tcW w:w="3686" w:type="dxa"/>
          </w:tcPr>
          <w:p w:rsidR="009025FA" w:rsidRDefault="009025FA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Технологический </w:t>
            </w:r>
          </w:p>
          <w:p w:rsidR="00E211AE" w:rsidRDefault="00E211AE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Универсальный </w:t>
            </w:r>
          </w:p>
        </w:tc>
      </w:tr>
      <w:tr w:rsidR="009025FA" w:rsidTr="009025FA">
        <w:tc>
          <w:tcPr>
            <w:tcW w:w="534" w:type="dxa"/>
          </w:tcPr>
          <w:p w:rsidR="009025FA" w:rsidRDefault="009025FA" w:rsidP="00EE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9025FA" w:rsidRDefault="009025FA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3»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урлат</w:t>
            </w:r>
          </w:p>
        </w:tc>
        <w:tc>
          <w:tcPr>
            <w:tcW w:w="3686" w:type="dxa"/>
          </w:tcPr>
          <w:p w:rsidR="009025FA" w:rsidRDefault="009025FA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</w:tr>
      <w:tr w:rsidR="009025FA" w:rsidTr="009025FA">
        <w:tc>
          <w:tcPr>
            <w:tcW w:w="534" w:type="dxa"/>
          </w:tcPr>
          <w:p w:rsidR="009025FA" w:rsidRDefault="009025FA" w:rsidP="00EE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9025FA" w:rsidRDefault="009025FA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9»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урлат</w:t>
            </w:r>
          </w:p>
        </w:tc>
        <w:tc>
          <w:tcPr>
            <w:tcW w:w="3686" w:type="dxa"/>
          </w:tcPr>
          <w:p w:rsidR="009025FA" w:rsidRDefault="00E211AE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Физико-математический</w:t>
            </w:r>
          </w:p>
          <w:p w:rsidR="00E211AE" w:rsidRDefault="00E211AE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Социально-гуманитарный </w:t>
            </w:r>
          </w:p>
        </w:tc>
      </w:tr>
      <w:tr w:rsidR="009025FA" w:rsidTr="009025FA">
        <w:tc>
          <w:tcPr>
            <w:tcW w:w="534" w:type="dxa"/>
          </w:tcPr>
          <w:p w:rsidR="009025FA" w:rsidRDefault="009025FA" w:rsidP="00EE0F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9025FA" w:rsidRDefault="009025FA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им.М.Е.Сергеева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9025FA" w:rsidRDefault="009025FA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  <w:p w:rsidR="009025FA" w:rsidRDefault="009025FA" w:rsidP="0090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Технологический </w:t>
            </w:r>
          </w:p>
        </w:tc>
      </w:tr>
    </w:tbl>
    <w:p w:rsidR="009025FA" w:rsidRPr="003A6644" w:rsidRDefault="009025FA" w:rsidP="00EE0F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025FA" w:rsidRPr="003A6644" w:rsidSect="0038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644"/>
    <w:rsid w:val="003805FC"/>
    <w:rsid w:val="003A6644"/>
    <w:rsid w:val="009025FA"/>
    <w:rsid w:val="00E211AE"/>
    <w:rsid w:val="00EE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</dc:creator>
  <cp:keywords/>
  <dc:description/>
  <cp:lastModifiedBy>газиз</cp:lastModifiedBy>
  <cp:revision>5</cp:revision>
  <cp:lastPrinted>2021-06-08T07:02:00Z</cp:lastPrinted>
  <dcterms:created xsi:type="dcterms:W3CDTF">2021-06-07T14:00:00Z</dcterms:created>
  <dcterms:modified xsi:type="dcterms:W3CDTF">2021-06-08T07:12:00Z</dcterms:modified>
</cp:coreProperties>
</file>